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Thursday, September 11th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12:00 PM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1:00 PM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continued researching framework and looking at code requirements/github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identifying variables and working on dashboard on streamlit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Looked over functionality for framework and review code requirements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formulate plan and get familiar with the tech stack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Look at requirements listed by product owner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development and research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Started working a plan to start integrating API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learning about API to formulate plan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Looked at different requirements.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 through the mock data again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